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F3A1C" w14:textId="77777777" w:rsidR="00DC0BAD" w:rsidRPr="007E3E75" w:rsidRDefault="00DC0BAD" w:rsidP="001D27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Toc118763957"/>
      <w:r w:rsidRPr="007E3E75">
        <w:rPr>
          <w:rFonts w:ascii="Arial" w:hAnsi="Arial" w:cs="Arial"/>
          <w:b/>
          <w:bCs/>
          <w:sz w:val="24"/>
          <w:szCs w:val="24"/>
          <w:u w:val="single"/>
        </w:rPr>
        <w:t>Curriculum Vitae (CVs) for Researchers</w:t>
      </w:r>
      <w:bookmarkEnd w:id="0"/>
    </w:p>
    <w:p w14:paraId="4215043C" w14:textId="77777777" w:rsidR="00DC0BAD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Full Name____________________ </w:t>
      </w:r>
    </w:p>
    <w:p w14:paraId="28C02734" w14:textId="5D88A06F" w:rsidR="005270A8" w:rsidRPr="007E3E75" w:rsidRDefault="005270A8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Nationality (include </w:t>
      </w:r>
      <w:r w:rsidR="003273DA">
        <w:rPr>
          <w:rFonts w:ascii="Arial" w:hAnsi="Arial" w:cs="Arial"/>
          <w:sz w:val="24"/>
          <w:szCs w:val="24"/>
          <w:lang w:val="en-GB"/>
        </w:rPr>
        <w:t>N</w:t>
      </w:r>
      <w:r w:rsidR="000078FD">
        <w:rPr>
          <w:rFonts w:ascii="Arial" w:hAnsi="Arial" w:cs="Arial"/>
          <w:sz w:val="24"/>
          <w:szCs w:val="24"/>
          <w:lang w:val="en-GB"/>
        </w:rPr>
        <w:t>ational ID</w:t>
      </w:r>
      <w:r w:rsidR="003273DA">
        <w:rPr>
          <w:rFonts w:ascii="Arial" w:hAnsi="Arial" w:cs="Arial"/>
          <w:sz w:val="24"/>
          <w:szCs w:val="24"/>
          <w:lang w:val="en-GB"/>
        </w:rPr>
        <w:t xml:space="preserve"> number</w:t>
      </w:r>
      <w:r w:rsidR="000078FD">
        <w:rPr>
          <w:rFonts w:ascii="Arial" w:hAnsi="Arial" w:cs="Arial"/>
          <w:sz w:val="24"/>
          <w:szCs w:val="24"/>
          <w:lang w:val="en-GB"/>
        </w:rPr>
        <w:t>/Passport Number</w:t>
      </w:r>
      <w:r w:rsidR="003273DA">
        <w:rPr>
          <w:rFonts w:ascii="Arial" w:hAnsi="Arial" w:cs="Arial"/>
          <w:sz w:val="24"/>
          <w:szCs w:val="24"/>
          <w:lang w:val="en-GB"/>
        </w:rPr>
        <w:t>) _</w:t>
      </w:r>
      <w:r>
        <w:rPr>
          <w:rFonts w:ascii="Arial" w:hAnsi="Arial" w:cs="Arial"/>
          <w:sz w:val="24"/>
          <w:szCs w:val="24"/>
          <w:lang w:val="en-GB"/>
        </w:rPr>
        <w:t>_______________</w:t>
      </w:r>
    </w:p>
    <w:p w14:paraId="3B505740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  <w:bookmarkStart w:id="1" w:name="_GoBack"/>
      <w:bookmarkEnd w:id="1"/>
    </w:p>
    <w:p w14:paraId="143009D8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Institutional Affiliation and Address ______________________ </w:t>
      </w:r>
    </w:p>
    <w:p w14:paraId="11F663E9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34639D37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Occupation________________________ </w:t>
      </w:r>
    </w:p>
    <w:p w14:paraId="6C9309F7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5FF23167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Sex (M/F) ______ </w:t>
      </w:r>
    </w:p>
    <w:p w14:paraId="695E332D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5DDE41BA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Date of Birth (</w:t>
      </w:r>
      <w:proofErr w:type="spellStart"/>
      <w:r w:rsidRPr="007E3E75">
        <w:rPr>
          <w:rFonts w:ascii="Arial" w:hAnsi="Arial" w:cs="Arial"/>
          <w:sz w:val="24"/>
          <w:szCs w:val="24"/>
          <w:lang w:val="en-GB"/>
        </w:rPr>
        <w:t>dd</w:t>
      </w:r>
      <w:proofErr w:type="spellEnd"/>
      <w:r w:rsidRPr="007E3E75">
        <w:rPr>
          <w:rFonts w:ascii="Arial" w:hAnsi="Arial" w:cs="Arial"/>
          <w:sz w:val="24"/>
          <w:szCs w:val="24"/>
          <w:lang w:val="en-GB"/>
        </w:rPr>
        <w:t>/mm/</w:t>
      </w:r>
      <w:proofErr w:type="spellStart"/>
      <w:r w:rsidRPr="007E3E75">
        <w:rPr>
          <w:rFonts w:ascii="Arial" w:hAnsi="Arial" w:cs="Arial"/>
          <w:sz w:val="24"/>
          <w:szCs w:val="24"/>
          <w:lang w:val="en-GB"/>
        </w:rPr>
        <w:t>yyyy</w:t>
      </w:r>
      <w:proofErr w:type="spellEnd"/>
      <w:r w:rsidRPr="007E3E75">
        <w:rPr>
          <w:rFonts w:ascii="Arial" w:hAnsi="Arial" w:cs="Arial"/>
          <w:sz w:val="24"/>
          <w:szCs w:val="24"/>
          <w:lang w:val="en-GB"/>
        </w:rPr>
        <w:t>) ________________________</w:t>
      </w:r>
    </w:p>
    <w:p w14:paraId="328C6A7E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4FDE2928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Mobile No. &amp; Email address: ________________________</w:t>
      </w:r>
    </w:p>
    <w:p w14:paraId="18DDC504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17E5E01F" w14:textId="68A1ACF2" w:rsidR="007E6974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Academic</w:t>
      </w:r>
      <w:r w:rsidR="007E6974">
        <w:rPr>
          <w:rFonts w:ascii="Arial" w:hAnsi="Arial" w:cs="Arial"/>
          <w:sz w:val="24"/>
          <w:szCs w:val="24"/>
          <w:lang w:val="en-GB"/>
        </w:rPr>
        <w:t xml:space="preserve"> Qualification_____________________________</w:t>
      </w:r>
    </w:p>
    <w:p w14:paraId="68D3C386" w14:textId="77777777" w:rsidR="007E6974" w:rsidRDefault="007E6974" w:rsidP="007E6974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0EDBE9FF" w14:textId="074CCE4C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Professional Qualification___________________________</w:t>
      </w:r>
    </w:p>
    <w:p w14:paraId="25AC9050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68291B23" w14:textId="7C368E01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Research projects undertaken as PI</w:t>
      </w:r>
      <w:r w:rsidR="00D562AC">
        <w:rPr>
          <w:rFonts w:ascii="Arial" w:hAnsi="Arial" w:cs="Arial"/>
          <w:sz w:val="24"/>
          <w:szCs w:val="24"/>
          <w:lang w:val="en-GB"/>
        </w:rPr>
        <w:t xml:space="preserve"> that are relevant to this call</w:t>
      </w:r>
      <w:r w:rsidRPr="007E3E7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C02F1E6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________________________ </w:t>
      </w:r>
    </w:p>
    <w:p w14:paraId="6806B269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</w:t>
      </w:r>
    </w:p>
    <w:p w14:paraId="63F74647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________________________ </w:t>
      </w:r>
      <w:proofErr w:type="spellStart"/>
      <w:r w:rsidRPr="007E3E75">
        <w:rPr>
          <w:rFonts w:ascii="Arial" w:hAnsi="Arial" w:cs="Arial"/>
          <w:sz w:val="24"/>
          <w:szCs w:val="24"/>
          <w:lang w:val="en-GB"/>
        </w:rPr>
        <w:t>etc</w:t>
      </w:r>
      <w:proofErr w:type="spellEnd"/>
    </w:p>
    <w:p w14:paraId="204FED5C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ab/>
      </w:r>
    </w:p>
    <w:p w14:paraId="3551948D" w14:textId="17F1393D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Collaborative research projects undertaken</w:t>
      </w:r>
      <w:r w:rsidR="00D562AC">
        <w:rPr>
          <w:rFonts w:ascii="Arial" w:hAnsi="Arial" w:cs="Arial"/>
          <w:sz w:val="24"/>
          <w:szCs w:val="24"/>
          <w:lang w:val="en-GB"/>
        </w:rPr>
        <w:t xml:space="preserve"> relevant to this call</w:t>
      </w:r>
      <w:r w:rsidRPr="007E3E75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15BCAC8F" w14:textId="4A3B7B2D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</w:t>
      </w:r>
    </w:p>
    <w:p w14:paraId="02349A6F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</w:t>
      </w:r>
    </w:p>
    <w:p w14:paraId="37153572" w14:textId="6EE93FF6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</w:t>
      </w:r>
    </w:p>
    <w:p w14:paraId="43B014D5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551C059F" w14:textId="750F2AFF" w:rsidR="00DC0BAD" w:rsidRPr="007E3E75" w:rsidRDefault="007E6974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Recent p</w:t>
      </w:r>
      <w:r w:rsidR="003D63B6">
        <w:rPr>
          <w:rFonts w:ascii="Arial" w:hAnsi="Arial" w:cs="Arial"/>
          <w:sz w:val="24"/>
          <w:szCs w:val="24"/>
          <w:lang w:val="en-GB"/>
        </w:rPr>
        <w:t>ublications</w:t>
      </w:r>
      <w:r w:rsidR="00DC0BAD" w:rsidRPr="007E3E75">
        <w:rPr>
          <w:rFonts w:ascii="Arial" w:hAnsi="Arial" w:cs="Arial"/>
          <w:sz w:val="24"/>
          <w:szCs w:val="24"/>
          <w:lang w:val="en-GB"/>
        </w:rPr>
        <w:t xml:space="preserve">–relevant to the call </w:t>
      </w:r>
    </w:p>
    <w:p w14:paraId="2F108139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</w:t>
      </w:r>
    </w:p>
    <w:p w14:paraId="273A4718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______________________________ </w:t>
      </w:r>
    </w:p>
    <w:p w14:paraId="01C61FF7" w14:textId="77777777" w:rsidR="00DC0BAD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</w:t>
      </w:r>
    </w:p>
    <w:p w14:paraId="69BFE8D6" w14:textId="04F75A07" w:rsidR="00810237" w:rsidRDefault="007E6974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</w:t>
      </w:r>
    </w:p>
    <w:p w14:paraId="250B6648" w14:textId="0276F755" w:rsidR="007E6974" w:rsidRDefault="007E6974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</w:t>
      </w:r>
    </w:p>
    <w:p w14:paraId="0759254B" w14:textId="631458B9" w:rsidR="007E6974" w:rsidRDefault="007E6974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</w:t>
      </w:r>
    </w:p>
    <w:p w14:paraId="6C9ACD3F" w14:textId="5964D96F" w:rsidR="007E6974" w:rsidRDefault="007E6974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</w:t>
      </w:r>
    </w:p>
    <w:p w14:paraId="2A3F3520" w14:textId="59F37826" w:rsidR="007E6974" w:rsidRPr="007E3E75" w:rsidRDefault="007E6974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</w:t>
      </w:r>
    </w:p>
    <w:p w14:paraId="28C4FBB5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ab/>
      </w:r>
    </w:p>
    <w:p w14:paraId="27F91258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Invention/patent – (relevant to the call) </w:t>
      </w:r>
    </w:p>
    <w:p w14:paraId="19417E4E" w14:textId="315F41E8" w:rsidR="00DC0BAD" w:rsidRPr="007E3E75" w:rsidRDefault="00DC0BAD" w:rsidP="007E6974">
      <w:pPr>
        <w:ind w:left="720" w:firstLine="720"/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________________________________________ </w:t>
      </w:r>
    </w:p>
    <w:p w14:paraId="009742FE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Grants awarded (Project, funder, amount, and timeframe) </w:t>
      </w:r>
    </w:p>
    <w:p w14:paraId="45F1B6C8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__________________________________</w:t>
      </w:r>
    </w:p>
    <w:p w14:paraId="64FDEC73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</w:t>
      </w:r>
    </w:p>
    <w:p w14:paraId="7C64DC41" w14:textId="77777777" w:rsidR="00DC0BAD" w:rsidRPr="007E3E75" w:rsidRDefault="00DC0BAD" w:rsidP="00DC0BAD">
      <w:pPr>
        <w:numPr>
          <w:ilvl w:val="2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__________________________________ </w:t>
      </w:r>
    </w:p>
    <w:p w14:paraId="446299B5" w14:textId="77777777" w:rsidR="00DC0BAD" w:rsidRPr="007E3E75" w:rsidRDefault="00DC0BAD" w:rsidP="00DC0BAD">
      <w:pPr>
        <w:rPr>
          <w:rFonts w:ascii="Arial" w:hAnsi="Arial" w:cs="Arial"/>
          <w:sz w:val="24"/>
          <w:szCs w:val="24"/>
          <w:lang w:val="en-GB"/>
        </w:rPr>
      </w:pPr>
    </w:p>
    <w:p w14:paraId="15AF8468" w14:textId="73BEA7A0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Evidence of supervision/ mentorship of postgraduate </w:t>
      </w:r>
      <w:r w:rsidR="00810237">
        <w:rPr>
          <w:rFonts w:ascii="Arial" w:hAnsi="Arial" w:cs="Arial"/>
          <w:sz w:val="24"/>
          <w:szCs w:val="24"/>
          <w:lang w:val="en-GB"/>
        </w:rPr>
        <w:t>degree</w:t>
      </w:r>
      <w:r w:rsidRPr="007E3E75">
        <w:rPr>
          <w:rFonts w:ascii="Arial" w:hAnsi="Arial" w:cs="Arial"/>
          <w:sz w:val="24"/>
          <w:szCs w:val="24"/>
          <w:lang w:val="en-GB"/>
        </w:rPr>
        <w:t xml:space="preserve"> candidates for the last five years </w:t>
      </w:r>
    </w:p>
    <w:p w14:paraId="0977407C" w14:textId="7995B29A" w:rsidR="00DC0BAD" w:rsidRPr="007E3E75" w:rsidRDefault="00DC0BAD" w:rsidP="00D562AC">
      <w:pPr>
        <w:ind w:left="720" w:firstLine="720"/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___________________________________________________________</w:t>
      </w:r>
    </w:p>
    <w:p w14:paraId="3EF17916" w14:textId="67D00AAF" w:rsidR="00DC0BAD" w:rsidRPr="007E3E75" w:rsidRDefault="00DC0BAD" w:rsidP="00D562AC">
      <w:pPr>
        <w:ind w:left="1440"/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___________________________________________________________</w:t>
      </w:r>
    </w:p>
    <w:p w14:paraId="50BF28FE" w14:textId="77777777" w:rsidR="00DC0BAD" w:rsidRPr="007E3E75" w:rsidRDefault="00DC0BAD" w:rsidP="00DC0B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 xml:space="preserve">Other merits relevant to the call </w:t>
      </w:r>
    </w:p>
    <w:p w14:paraId="5094769C" w14:textId="78954CF4" w:rsidR="00DC0BAD" w:rsidRPr="007E3E75" w:rsidRDefault="00DC0BAD" w:rsidP="00D562AC">
      <w:pPr>
        <w:ind w:left="720" w:firstLine="720"/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___________________________________________________________</w:t>
      </w:r>
    </w:p>
    <w:p w14:paraId="6A970C72" w14:textId="2E3C7FF8" w:rsidR="00DC0BAD" w:rsidRPr="007E3E75" w:rsidRDefault="00DC0BAD" w:rsidP="00D562AC">
      <w:pPr>
        <w:ind w:left="720" w:firstLine="720"/>
        <w:rPr>
          <w:rFonts w:ascii="Arial" w:hAnsi="Arial" w:cs="Arial"/>
          <w:sz w:val="24"/>
          <w:szCs w:val="24"/>
          <w:lang w:val="en-GB"/>
        </w:rPr>
      </w:pPr>
      <w:r w:rsidRPr="007E3E75">
        <w:rPr>
          <w:rFonts w:ascii="Arial" w:hAnsi="Arial" w:cs="Arial"/>
          <w:sz w:val="24"/>
          <w:szCs w:val="24"/>
          <w:lang w:val="en-GB"/>
        </w:rPr>
        <w:t>___________________________________________________________</w:t>
      </w:r>
    </w:p>
    <w:p w14:paraId="3FC56015" w14:textId="77777777" w:rsidR="00DC0BAD" w:rsidRPr="007E3E75" w:rsidRDefault="00DC0BAD" w:rsidP="00DC0BAD">
      <w:pPr>
        <w:rPr>
          <w:rFonts w:ascii="Arial" w:hAnsi="Arial" w:cs="Arial"/>
          <w:b/>
          <w:sz w:val="24"/>
          <w:szCs w:val="24"/>
          <w:lang w:val="en-GB"/>
        </w:rPr>
      </w:pPr>
    </w:p>
    <w:p w14:paraId="1203EA56" w14:textId="5FE9EB4B" w:rsidR="00DC0BAD" w:rsidRPr="007E3E75" w:rsidRDefault="00DC0BAD" w:rsidP="00DC0BAD">
      <w:pPr>
        <w:rPr>
          <w:rFonts w:ascii="Arial" w:hAnsi="Arial" w:cs="Arial"/>
          <w:b/>
          <w:sz w:val="24"/>
          <w:szCs w:val="24"/>
          <w:lang w:val="en-GB"/>
        </w:rPr>
      </w:pPr>
      <w:r w:rsidRPr="007E3E75">
        <w:rPr>
          <w:rFonts w:ascii="Arial" w:hAnsi="Arial" w:cs="Arial"/>
          <w:b/>
          <w:sz w:val="24"/>
          <w:szCs w:val="24"/>
          <w:lang w:val="en-GB"/>
        </w:rPr>
        <w:t xml:space="preserve">NB: CV should not </w:t>
      </w:r>
      <w:r w:rsidR="003D63B6">
        <w:rPr>
          <w:rFonts w:ascii="Arial" w:hAnsi="Arial" w:cs="Arial"/>
          <w:b/>
          <w:sz w:val="24"/>
          <w:szCs w:val="24"/>
          <w:lang w:val="en-GB"/>
        </w:rPr>
        <w:t xml:space="preserve">exceed </w:t>
      </w:r>
      <w:r w:rsidR="00F71B61">
        <w:rPr>
          <w:rFonts w:ascii="Arial" w:hAnsi="Arial" w:cs="Arial"/>
          <w:b/>
          <w:sz w:val="24"/>
          <w:szCs w:val="24"/>
          <w:lang w:val="en-GB"/>
        </w:rPr>
        <w:t>five</w:t>
      </w:r>
      <w:r w:rsidR="007E6974">
        <w:rPr>
          <w:rFonts w:ascii="Arial" w:hAnsi="Arial" w:cs="Arial"/>
          <w:b/>
          <w:sz w:val="24"/>
          <w:szCs w:val="24"/>
          <w:lang w:val="en-GB"/>
        </w:rPr>
        <w:t xml:space="preserve"> pages</w:t>
      </w:r>
    </w:p>
    <w:p w14:paraId="3B419D84" w14:textId="77777777" w:rsidR="00507A7A" w:rsidRPr="007E3E75" w:rsidRDefault="00507A7A" w:rsidP="00DC0BAD">
      <w:pPr>
        <w:rPr>
          <w:rFonts w:ascii="Arial" w:hAnsi="Arial" w:cs="Arial"/>
          <w:sz w:val="24"/>
          <w:szCs w:val="24"/>
        </w:rPr>
      </w:pPr>
    </w:p>
    <w:sectPr w:rsidR="00507A7A" w:rsidRPr="007E3E75" w:rsidSect="000E72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0376F" w14:textId="77777777" w:rsidR="00BA1F6A" w:rsidRDefault="00BA1F6A" w:rsidP="007E3E75">
      <w:pPr>
        <w:spacing w:after="0" w:line="240" w:lineRule="auto"/>
      </w:pPr>
      <w:r>
        <w:separator/>
      </w:r>
    </w:p>
  </w:endnote>
  <w:endnote w:type="continuationSeparator" w:id="0">
    <w:p w14:paraId="40B4B873" w14:textId="77777777" w:rsidR="00BA1F6A" w:rsidRDefault="00BA1F6A" w:rsidP="007E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47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7D6B3" w14:textId="77777777" w:rsidR="007E3E75" w:rsidRDefault="002E676C">
        <w:pPr>
          <w:pStyle w:val="Footer"/>
          <w:jc w:val="center"/>
        </w:pPr>
        <w:r>
          <w:fldChar w:fldCharType="begin"/>
        </w:r>
        <w:r w:rsidR="007E3E75">
          <w:instrText xml:space="preserve"> PAGE   \* MERGEFORMAT </w:instrText>
        </w:r>
        <w:r>
          <w:fldChar w:fldCharType="separate"/>
        </w:r>
        <w:r w:rsidR="00007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47942" w14:textId="77777777" w:rsidR="007E3E75" w:rsidRDefault="007E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4F83" w14:textId="77777777" w:rsidR="00BA1F6A" w:rsidRDefault="00BA1F6A" w:rsidP="007E3E75">
      <w:pPr>
        <w:spacing w:after="0" w:line="240" w:lineRule="auto"/>
      </w:pPr>
      <w:r>
        <w:separator/>
      </w:r>
    </w:p>
  </w:footnote>
  <w:footnote w:type="continuationSeparator" w:id="0">
    <w:p w14:paraId="358EECDF" w14:textId="77777777" w:rsidR="00BA1F6A" w:rsidRDefault="00BA1F6A" w:rsidP="007E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4CD5"/>
    <w:multiLevelType w:val="hybridMultilevel"/>
    <w:tmpl w:val="BD32D380"/>
    <w:lvl w:ilvl="0" w:tplc="8DCC68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2C6E2">
      <w:start w:val="1"/>
      <w:numFmt w:val="decimal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4D0B6">
      <w:start w:val="1"/>
      <w:numFmt w:val="lowerRoman"/>
      <w:lvlText w:val="%3.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2AFA4">
      <w:start w:val="1"/>
      <w:numFmt w:val="decimal"/>
      <w:lvlText w:val="%4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293D6">
      <w:start w:val="1"/>
      <w:numFmt w:val="lowerLetter"/>
      <w:lvlText w:val="%5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8FE4C">
      <w:start w:val="1"/>
      <w:numFmt w:val="lowerRoman"/>
      <w:lvlText w:val="%6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CF9BA">
      <w:start w:val="1"/>
      <w:numFmt w:val="decimal"/>
      <w:lvlText w:val="%7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6A92A0">
      <w:start w:val="1"/>
      <w:numFmt w:val="lowerLetter"/>
      <w:lvlText w:val="%8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76E170">
      <w:start w:val="1"/>
      <w:numFmt w:val="lowerRoman"/>
      <w:lvlText w:val="%9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430BDD"/>
    <w:multiLevelType w:val="multilevel"/>
    <w:tmpl w:val="D5E2E0D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B0F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01"/>
    <w:rsid w:val="000078FD"/>
    <w:rsid w:val="000E720B"/>
    <w:rsid w:val="001021AF"/>
    <w:rsid w:val="00195B7E"/>
    <w:rsid w:val="001D2706"/>
    <w:rsid w:val="002E676C"/>
    <w:rsid w:val="003273DA"/>
    <w:rsid w:val="003370E9"/>
    <w:rsid w:val="003D63B6"/>
    <w:rsid w:val="00507A7A"/>
    <w:rsid w:val="005270A8"/>
    <w:rsid w:val="00535463"/>
    <w:rsid w:val="005670CA"/>
    <w:rsid w:val="00583BD1"/>
    <w:rsid w:val="00721B3C"/>
    <w:rsid w:val="00724601"/>
    <w:rsid w:val="007E3E75"/>
    <w:rsid w:val="007E6974"/>
    <w:rsid w:val="00810237"/>
    <w:rsid w:val="00901C44"/>
    <w:rsid w:val="009515F3"/>
    <w:rsid w:val="009669F2"/>
    <w:rsid w:val="009B4528"/>
    <w:rsid w:val="00B94B87"/>
    <w:rsid w:val="00BA1F6A"/>
    <w:rsid w:val="00C3445F"/>
    <w:rsid w:val="00D562AC"/>
    <w:rsid w:val="00DA4AD5"/>
    <w:rsid w:val="00DC0BAD"/>
    <w:rsid w:val="00EA4111"/>
    <w:rsid w:val="00F71B61"/>
    <w:rsid w:val="00FD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CB6FD"/>
  <w15:docId w15:val="{C5832F16-8A7D-4EFD-A898-9AB2C1CD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75"/>
  </w:style>
  <w:style w:type="paragraph" w:styleId="Footer">
    <w:name w:val="footer"/>
    <w:basedOn w:val="Normal"/>
    <w:link w:val="FooterChar"/>
    <w:uiPriority w:val="99"/>
    <w:unhideWhenUsed/>
    <w:rsid w:val="007E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75"/>
  </w:style>
  <w:style w:type="paragraph" w:styleId="ListParagraph">
    <w:name w:val="List Paragraph"/>
    <w:basedOn w:val="Normal"/>
    <w:uiPriority w:val="34"/>
    <w:qFormat/>
    <w:rsid w:val="007E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BESTINA</dc:creator>
  <cp:keywords/>
  <dc:description/>
  <cp:lastModifiedBy>BESTINA</cp:lastModifiedBy>
  <cp:revision>4</cp:revision>
  <dcterms:created xsi:type="dcterms:W3CDTF">2024-10-31T07:48:00Z</dcterms:created>
  <dcterms:modified xsi:type="dcterms:W3CDTF">2024-10-31T09:00:00Z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0fc942008f8f35b5f16f5de1bed73ace15cb11fa008c427193bf946e3ea54d06</vt:lpwstr>
  </property>
</Properties>
</file>